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862181" w14:textId="04034F07" w:rsidR="00BA6EA1" w:rsidRDefault="00985B36">
      <w:r>
        <w:t>I glanced at the paper. Classroom 4</w:t>
      </w:r>
      <w:r w:rsidR="00E70637">
        <w:t>A</w:t>
      </w:r>
      <w:r>
        <w:t>. I walked briskly, fussing with the black bag. They said the black bag contained calming tools – to calm the student</w:t>
      </w:r>
      <w:r w:rsidR="00985F6F">
        <w:t>s when they trigger</w:t>
      </w:r>
      <w:r>
        <w:t xml:space="preserve">. </w:t>
      </w:r>
      <w:r w:rsidR="00BA6EA1">
        <w:t>I walked into the classroom scattered with room dividers. Each student had their own space. I glanced around hesitantly. They said I</w:t>
      </w:r>
      <w:r w:rsidR="00985F6F">
        <w:t xml:space="preserve"> am</w:t>
      </w:r>
      <w:r w:rsidR="00BA6EA1">
        <w:t xml:space="preserve"> mostly in charge of the female student. There she was</w:t>
      </w:r>
      <w:r w:rsidR="00985F6F">
        <w:t xml:space="preserve">, rocking back and forth in her seat. </w:t>
      </w:r>
    </w:p>
    <w:p w14:paraId="557C662C" w14:textId="20688EA9" w:rsidR="00BA6EA1" w:rsidRDefault="00BA6EA1"/>
    <w:p w14:paraId="003B9BB9" w14:textId="0A31E1E7" w:rsidR="00566628" w:rsidRDefault="00985F6F">
      <w:r>
        <w:t xml:space="preserve">I began to walk towards her. </w:t>
      </w:r>
      <w:r w:rsidR="00BA6EA1">
        <w:t xml:space="preserve">She looked at me </w:t>
      </w:r>
      <w:r>
        <w:t>up and down and</w:t>
      </w:r>
      <w:r w:rsidR="00BA6EA1">
        <w:t xml:space="preserve"> s</w:t>
      </w:r>
      <w:r w:rsidR="0076475D">
        <w:t xml:space="preserve">cowled. </w:t>
      </w:r>
      <w:r w:rsidR="00CB18FD">
        <w:t xml:space="preserve">“Careful, </w:t>
      </w:r>
      <w:r>
        <w:t>this one</w:t>
      </w:r>
      <w:r w:rsidR="00CB18FD">
        <w:t xml:space="preserve"> attacks</w:t>
      </w:r>
      <w:r w:rsidR="00E70637">
        <w:t>… and bites</w:t>
      </w:r>
      <w:r w:rsidR="00CB18FD">
        <w:t xml:space="preserve">,” </w:t>
      </w:r>
      <w:r w:rsidR="0076475D">
        <w:t>a man warned</w:t>
      </w:r>
      <w:r>
        <w:t xml:space="preserve"> from behind.</w:t>
      </w:r>
      <w:r w:rsidR="0076475D">
        <w:t xml:space="preserve"> This job seems tough already. The man passed me her </w:t>
      </w:r>
      <w:r w:rsidR="00E70637">
        <w:t>daily</w:t>
      </w:r>
      <w:r w:rsidR="0076475D">
        <w:t xml:space="preserve"> schedule. I </w:t>
      </w:r>
      <w:r w:rsidR="00566628">
        <w:t>skimmed it</w:t>
      </w:r>
      <w:r w:rsidR="0076475D">
        <w:t xml:space="preserve"> through in surprise. “I have to bring her to the toilet…?” “Of course, this is why we are </w:t>
      </w:r>
      <w:r>
        <w:t xml:space="preserve">typically </w:t>
      </w:r>
      <w:r w:rsidR="0076475D">
        <w:t>assigned by gender.”</w:t>
      </w:r>
      <w:r>
        <w:t xml:space="preserve"> He</w:t>
      </w:r>
      <w:r w:rsidR="00566628">
        <w:t xml:space="preserve"> looked over, “you’re up – the first toilet break is now.” I took out a mini whiteboard and wrote down some simple instructions. While we were leaving for the toilet down the corridor, the man asked if I had the crisis hotline saved in my phone. I nodded and saw her flinched from the corner of my eye. </w:t>
      </w:r>
    </w:p>
    <w:p w14:paraId="4152B831" w14:textId="1D70F650" w:rsidR="0079614F" w:rsidRDefault="0079614F"/>
    <w:p w14:paraId="1A5A61D3" w14:textId="77777777" w:rsidR="00342C0B" w:rsidRDefault="0079614F">
      <w:r>
        <w:t>I stood awkwardly in the toilet. This attachment was going to be a tough four months. Suddenly, the door creaked open. Another student sauntered into the</w:t>
      </w:r>
      <w:r w:rsidR="00342C0B">
        <w:t xml:space="preserve"> toilet and entered the only other cubicle. She did not seem to notice my presence. I looked at my watch. Does she usually take this long? That was when I heard a piercing scream. I felt myself tensed up. I only had a few seconds to react before she came out of her cubicle. What if she attacks me? What if she attacks the other student who seem oblivious? </w:t>
      </w:r>
    </w:p>
    <w:p w14:paraId="5AEFF3DF" w14:textId="77777777" w:rsidR="00342C0B" w:rsidRDefault="00342C0B"/>
    <w:p w14:paraId="11A60B9F" w14:textId="1867A349" w:rsidR="0079614F" w:rsidRDefault="00342C0B">
      <w:r>
        <w:t>What should I do?</w:t>
      </w:r>
    </w:p>
    <w:p w14:paraId="4CA3DC92" w14:textId="45519EDC" w:rsidR="00342C0B" w:rsidRDefault="00342C0B"/>
    <w:p w14:paraId="6748453F" w14:textId="31128089" w:rsidR="00342C0B" w:rsidRDefault="00342C0B">
      <w:r>
        <w:t xml:space="preserve">Ending 1: Run out of the toilet </w:t>
      </w:r>
    </w:p>
    <w:p w14:paraId="7A1B6DCB" w14:textId="41C3B924" w:rsidR="001C1F79" w:rsidRDefault="00E70637">
      <w:r>
        <w:t xml:space="preserve">I should call for assistance before she attacks the other student. I made a lunge for the door </w:t>
      </w:r>
      <w:proofErr w:type="gramStart"/>
      <w:r>
        <w:t>handle</w:t>
      </w:r>
      <w:proofErr w:type="gramEnd"/>
      <w:r>
        <w:t xml:space="preserve"> but I was too late. I felt a pulsation of pain on my arm as she sunk her teeth in me. I pushed through the door</w:t>
      </w:r>
      <w:r w:rsidR="001C1F79">
        <w:t xml:space="preserve"> agonizingly and called out weakly. I need hel</w:t>
      </w:r>
      <w:r w:rsidR="001B1CE1">
        <w:t xml:space="preserve">p. Just then, I saw someone from the classroom opposite pointing at me frantically. </w:t>
      </w:r>
    </w:p>
    <w:p w14:paraId="24F7CAF6" w14:textId="77777777" w:rsidR="00D83DC0" w:rsidRDefault="00D83DC0"/>
    <w:p w14:paraId="7D49B1C0" w14:textId="5734F085" w:rsidR="00342C0B" w:rsidRDefault="00342C0B">
      <w:r>
        <w:t>Ending 2: Stay in the toilet</w:t>
      </w:r>
    </w:p>
    <w:p w14:paraId="6795F0DB" w14:textId="1B16EFFA" w:rsidR="001B1CE1" w:rsidRDefault="001C1F79" w:rsidP="001B1CE1">
      <w:r>
        <w:t xml:space="preserve">She kicks the cubicle door wide open. Seconds later, I felt constricted. I could feel my necklace cut through the back of my collar. </w:t>
      </w:r>
      <w:r w:rsidR="001B1CE1">
        <w:t xml:space="preserve">“Pain.” I struggled to speak. “I feel pain.” “Please stop.” I whimpered to redirect her behaviour. Her grip loosened only for a short while. She grabbed me by the hair. The other student walks out of the toilet slowly.  A loud thud came next and then nothing. </w:t>
      </w:r>
    </w:p>
    <w:p w14:paraId="5A010AEF" w14:textId="750D46BE" w:rsidR="009B6C5D" w:rsidRDefault="009B6C5D" w:rsidP="001B1CE1"/>
    <w:p w14:paraId="0E1FEFAB" w14:textId="77777777" w:rsidR="009B6C5D" w:rsidRDefault="009B6C5D" w:rsidP="001B1CE1"/>
    <w:p w14:paraId="22973C63" w14:textId="77777777" w:rsidR="009B6C5D" w:rsidRDefault="009B6C5D" w:rsidP="001B1CE1"/>
    <w:p w14:paraId="21B4BCBD" w14:textId="77777777" w:rsidR="009B6C5D" w:rsidRDefault="009B6C5D" w:rsidP="001B1CE1"/>
    <w:p w14:paraId="3B17C8CD" w14:textId="77777777" w:rsidR="009B6C5D" w:rsidRDefault="009B6C5D" w:rsidP="001B1CE1"/>
    <w:p w14:paraId="1A5AC9DD" w14:textId="77777777" w:rsidR="009B6C5D" w:rsidRDefault="009B6C5D" w:rsidP="001B1CE1"/>
    <w:p w14:paraId="775C3EAE" w14:textId="77777777" w:rsidR="009B6C5D" w:rsidRDefault="009B6C5D" w:rsidP="001B1CE1"/>
    <w:p w14:paraId="575094E5" w14:textId="77777777" w:rsidR="009B6C5D" w:rsidRDefault="009B6C5D" w:rsidP="001B1CE1"/>
    <w:p w14:paraId="722C424F" w14:textId="77777777" w:rsidR="009B6C5D" w:rsidRDefault="009B6C5D" w:rsidP="001B1CE1"/>
    <w:p w14:paraId="31E62614" w14:textId="77777777" w:rsidR="009B6C5D" w:rsidRDefault="009B6C5D" w:rsidP="001B1CE1"/>
    <w:p w14:paraId="399441F5" w14:textId="77777777" w:rsidR="009B6C5D" w:rsidRDefault="009B6C5D" w:rsidP="001B1CE1"/>
    <w:p w14:paraId="0DDCB3B2" w14:textId="07B3339E" w:rsidR="00566628" w:rsidRDefault="009B6C5D">
      <w:r>
        <w:lastRenderedPageBreak/>
        <w:t xml:space="preserve">2.04 Intro to Functions </w:t>
      </w:r>
    </w:p>
    <w:p w14:paraId="3619BCBA" w14:textId="51652511" w:rsidR="001B1CE1" w:rsidRDefault="00566628" w:rsidP="001B1CE1">
      <w:r>
        <w:t xml:space="preserve">  </w:t>
      </w:r>
    </w:p>
    <w:p w14:paraId="25F36085" w14:textId="13BDBD8A" w:rsidR="00BA6EA1" w:rsidRDefault="009B6C5D">
      <w:pPr>
        <w:rPr>
          <w:noProof/>
        </w:rPr>
      </w:pPr>
      <w:r>
        <w:rPr>
          <w:noProof/>
        </w:rPr>
        <w:drawing>
          <wp:inline distT="0" distB="0" distL="0" distR="0" wp14:anchorId="5D31F1FB" wp14:editId="54567470">
            <wp:extent cx="5727700" cy="34664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B6AA9" wp14:editId="47FEE907">
            <wp:extent cx="5727700" cy="358965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A3B" w14:textId="021E74FF" w:rsidR="009B6C5D" w:rsidRDefault="009B6C5D" w:rsidP="009B6C5D">
      <w:pPr>
        <w:rPr>
          <w:noProof/>
        </w:rPr>
      </w:pPr>
    </w:p>
    <w:p w14:paraId="31AC72FB" w14:textId="77777777" w:rsidR="00EC19E0" w:rsidRDefault="00EC19E0" w:rsidP="009B6C5D"/>
    <w:p w14:paraId="545DE5BC" w14:textId="77777777" w:rsidR="00EC19E0" w:rsidRDefault="00EC19E0" w:rsidP="009B6C5D"/>
    <w:p w14:paraId="7E10E411" w14:textId="77777777" w:rsidR="00EC19E0" w:rsidRDefault="00EC19E0" w:rsidP="009B6C5D"/>
    <w:p w14:paraId="5008E500" w14:textId="77777777" w:rsidR="00EC19E0" w:rsidRDefault="00EC19E0" w:rsidP="009B6C5D"/>
    <w:p w14:paraId="199391DC" w14:textId="77777777" w:rsidR="00EC19E0" w:rsidRDefault="00EC19E0" w:rsidP="009B6C5D"/>
    <w:p w14:paraId="7835BEA2" w14:textId="77777777" w:rsidR="00EC19E0" w:rsidRDefault="00EC19E0" w:rsidP="009B6C5D"/>
    <w:p w14:paraId="657AFBFA" w14:textId="14DC2E60" w:rsidR="009B6C5D" w:rsidRDefault="009B6C5D" w:rsidP="009B6C5D">
      <w:r>
        <w:lastRenderedPageBreak/>
        <w:t xml:space="preserve">Objects </w:t>
      </w:r>
      <w:r w:rsidR="00EC19E0">
        <w:rPr>
          <w:noProof/>
        </w:rPr>
        <w:drawing>
          <wp:inline distT="0" distB="0" distL="0" distR="0" wp14:anchorId="5DEBD7E3" wp14:editId="520FE900">
            <wp:extent cx="5727700" cy="38309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2823" w14:textId="77777777" w:rsidR="00EC19E0" w:rsidRDefault="00EC19E0" w:rsidP="009B6C5D">
      <w:r>
        <w:rPr>
          <w:noProof/>
        </w:rPr>
        <w:drawing>
          <wp:inline distT="0" distB="0" distL="0" distR="0" wp14:anchorId="61501573" wp14:editId="79C9DAA1">
            <wp:extent cx="5727700" cy="366141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A2F5" w14:textId="77777777" w:rsidR="00EC19E0" w:rsidRDefault="00EC19E0" w:rsidP="009B6C5D"/>
    <w:p w14:paraId="49D7B35E" w14:textId="1086DB3E" w:rsidR="009B6C5D" w:rsidRDefault="00A8104F" w:rsidP="009B6C5D">
      <w:r>
        <w:t xml:space="preserve">Raphael libraries </w:t>
      </w:r>
    </w:p>
    <w:p w14:paraId="20959A1D" w14:textId="3645CEA5" w:rsidR="00A8104F" w:rsidRDefault="00A8104F" w:rsidP="009B6C5D">
      <w:r>
        <w:rPr>
          <w:noProof/>
        </w:rPr>
        <w:lastRenderedPageBreak/>
        <w:drawing>
          <wp:inline distT="0" distB="0" distL="0" distR="0" wp14:anchorId="2288BF5B" wp14:editId="6CA11E80">
            <wp:extent cx="5727700" cy="366204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BC9">
        <w:rPr>
          <w:noProof/>
        </w:rPr>
        <w:drawing>
          <wp:inline distT="0" distB="0" distL="0" distR="0" wp14:anchorId="12FA7F0F" wp14:editId="08D30924">
            <wp:extent cx="5727700" cy="40665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23">
        <w:rPr>
          <w:noProof/>
        </w:rPr>
        <w:lastRenderedPageBreak/>
        <w:drawing>
          <wp:inline distT="0" distB="0" distL="0" distR="0" wp14:anchorId="58333A95" wp14:editId="7E9E645D">
            <wp:extent cx="5727700" cy="4359275"/>
            <wp:effectExtent l="0" t="0" r="0" b="0"/>
            <wp:docPr id="8" name="Picture 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BC9">
        <w:rPr>
          <w:noProof/>
        </w:rPr>
        <w:drawing>
          <wp:inline distT="0" distB="0" distL="0" distR="0" wp14:anchorId="15C376D3" wp14:editId="6976B382">
            <wp:extent cx="5727700" cy="34010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564D" w14:textId="609C90F3" w:rsidR="00817FE8" w:rsidRDefault="00817FE8" w:rsidP="009B6C5D"/>
    <w:p w14:paraId="7171B754" w14:textId="329317CA" w:rsidR="00817FE8" w:rsidRDefault="00817FE8" w:rsidP="009B6C5D"/>
    <w:p w14:paraId="5004670A" w14:textId="3D0CBDB6" w:rsidR="00817FE8" w:rsidRDefault="00817FE8" w:rsidP="009B6C5D">
      <w:r w:rsidRPr="00817FE8">
        <w:lastRenderedPageBreak/>
        <w:drawing>
          <wp:inline distT="0" distB="0" distL="0" distR="0" wp14:anchorId="4E57EA89" wp14:editId="3FE5AC8B">
            <wp:extent cx="5727700" cy="602424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044" w14:textId="459ABFAD" w:rsidR="007A0F75" w:rsidRDefault="007A0F75" w:rsidP="009B6C5D"/>
    <w:p w14:paraId="5CB83AEB" w14:textId="0C3D3EFE" w:rsidR="007A0F75" w:rsidRDefault="007A0F75" w:rsidP="009B6C5D">
      <w:r w:rsidRPr="007A0F75">
        <w:lastRenderedPageBreak/>
        <w:drawing>
          <wp:inline distT="0" distB="0" distL="0" distR="0" wp14:anchorId="42D4E4F5" wp14:editId="73214567">
            <wp:extent cx="5727700" cy="579564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4D33" w14:textId="1AEC567A" w:rsidR="00CA1D6D" w:rsidRDefault="00CA1D6D" w:rsidP="009B6C5D"/>
    <w:p w14:paraId="77BE3B97" w14:textId="4BD0328A" w:rsidR="00CA1D6D" w:rsidRPr="009B6C5D" w:rsidRDefault="00CA1D6D" w:rsidP="009B6C5D">
      <w:r w:rsidRPr="00CA1D6D">
        <w:lastRenderedPageBreak/>
        <w:drawing>
          <wp:inline distT="0" distB="0" distL="0" distR="0" wp14:anchorId="0D2FC741" wp14:editId="02F196A7">
            <wp:extent cx="5727700" cy="5789930"/>
            <wp:effectExtent l="0" t="0" r="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1D6D" w:rsidRPr="009B6C5D" w:rsidSect="009875C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33C"/>
    <w:rsid w:val="00036527"/>
    <w:rsid w:val="00081B5C"/>
    <w:rsid w:val="0009560D"/>
    <w:rsid w:val="000D1423"/>
    <w:rsid w:val="000E045B"/>
    <w:rsid w:val="00102F3E"/>
    <w:rsid w:val="001370DF"/>
    <w:rsid w:val="0014633C"/>
    <w:rsid w:val="00150BA8"/>
    <w:rsid w:val="0017578B"/>
    <w:rsid w:val="00187F53"/>
    <w:rsid w:val="001B1CE1"/>
    <w:rsid w:val="001C1F79"/>
    <w:rsid w:val="001E1249"/>
    <w:rsid w:val="002019A4"/>
    <w:rsid w:val="002024B5"/>
    <w:rsid w:val="00242C3B"/>
    <w:rsid w:val="00273197"/>
    <w:rsid w:val="002D4C4E"/>
    <w:rsid w:val="002F5800"/>
    <w:rsid w:val="002F715D"/>
    <w:rsid w:val="00313026"/>
    <w:rsid w:val="00316EA3"/>
    <w:rsid w:val="003308AA"/>
    <w:rsid w:val="00342C0B"/>
    <w:rsid w:val="003450F0"/>
    <w:rsid w:val="003944ED"/>
    <w:rsid w:val="003F1C21"/>
    <w:rsid w:val="0047345D"/>
    <w:rsid w:val="004A241F"/>
    <w:rsid w:val="004A5EE2"/>
    <w:rsid w:val="004D7460"/>
    <w:rsid w:val="00507C19"/>
    <w:rsid w:val="00551755"/>
    <w:rsid w:val="00566628"/>
    <w:rsid w:val="005C64BF"/>
    <w:rsid w:val="0060578A"/>
    <w:rsid w:val="00613C5E"/>
    <w:rsid w:val="00644233"/>
    <w:rsid w:val="00666BF8"/>
    <w:rsid w:val="006769D0"/>
    <w:rsid w:val="006D6BC9"/>
    <w:rsid w:val="006E6A71"/>
    <w:rsid w:val="006F391C"/>
    <w:rsid w:val="006F71D2"/>
    <w:rsid w:val="007421C7"/>
    <w:rsid w:val="00755858"/>
    <w:rsid w:val="0076475D"/>
    <w:rsid w:val="00775660"/>
    <w:rsid w:val="0078780E"/>
    <w:rsid w:val="0079121C"/>
    <w:rsid w:val="0079614F"/>
    <w:rsid w:val="007A0F75"/>
    <w:rsid w:val="007C074F"/>
    <w:rsid w:val="007E4A9C"/>
    <w:rsid w:val="007F4720"/>
    <w:rsid w:val="007F7A23"/>
    <w:rsid w:val="008026B4"/>
    <w:rsid w:val="00817FE8"/>
    <w:rsid w:val="008D34B5"/>
    <w:rsid w:val="008D65F4"/>
    <w:rsid w:val="008E5EA7"/>
    <w:rsid w:val="008F4E58"/>
    <w:rsid w:val="00900D73"/>
    <w:rsid w:val="00902DE2"/>
    <w:rsid w:val="009350F2"/>
    <w:rsid w:val="009370FB"/>
    <w:rsid w:val="00985B36"/>
    <w:rsid w:val="00985F6F"/>
    <w:rsid w:val="009875CA"/>
    <w:rsid w:val="009B6C5D"/>
    <w:rsid w:val="00A56096"/>
    <w:rsid w:val="00A8104F"/>
    <w:rsid w:val="00AC38A8"/>
    <w:rsid w:val="00B14E00"/>
    <w:rsid w:val="00B27147"/>
    <w:rsid w:val="00B7497F"/>
    <w:rsid w:val="00BA6EA1"/>
    <w:rsid w:val="00BD70B6"/>
    <w:rsid w:val="00BE5D5D"/>
    <w:rsid w:val="00BF4344"/>
    <w:rsid w:val="00C15B74"/>
    <w:rsid w:val="00C44157"/>
    <w:rsid w:val="00C83E31"/>
    <w:rsid w:val="00C9523E"/>
    <w:rsid w:val="00CA1D6D"/>
    <w:rsid w:val="00CA320B"/>
    <w:rsid w:val="00CA5DD4"/>
    <w:rsid w:val="00CB18FD"/>
    <w:rsid w:val="00D00B95"/>
    <w:rsid w:val="00D16BAE"/>
    <w:rsid w:val="00D809C7"/>
    <w:rsid w:val="00D83DC0"/>
    <w:rsid w:val="00D94A03"/>
    <w:rsid w:val="00DB7A0D"/>
    <w:rsid w:val="00DD240B"/>
    <w:rsid w:val="00E218B6"/>
    <w:rsid w:val="00E70637"/>
    <w:rsid w:val="00E96E7C"/>
    <w:rsid w:val="00EB5E6F"/>
    <w:rsid w:val="00EC19E0"/>
    <w:rsid w:val="00F01F96"/>
    <w:rsid w:val="00F12582"/>
    <w:rsid w:val="00F62FAB"/>
    <w:rsid w:val="00F6688B"/>
    <w:rsid w:val="00FE2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8861A5"/>
  <w15:chartTrackingRefBased/>
  <w15:docId w15:val="{CA1E67DE-6555-6A4E-9BF8-B95491A4C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8</Pages>
  <Words>369</Words>
  <Characters>2108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2021-01-16T10:42:00Z</dcterms:created>
  <dcterms:modified xsi:type="dcterms:W3CDTF">2021-02-18T12:37:00Z</dcterms:modified>
</cp:coreProperties>
</file>